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proofErr w:type="spellStart"/>
      <w:r w:rsidR="00C51D14">
        <w:rPr>
          <w:b/>
          <w:sz w:val="36"/>
          <w:szCs w:val="36"/>
        </w:rPr>
        <w:t>Roimata</w:t>
      </w:r>
      <w:proofErr w:type="spellEnd"/>
      <w:r w:rsidR="00C51D14">
        <w:rPr>
          <w:b/>
          <w:sz w:val="36"/>
          <w:szCs w:val="36"/>
        </w:rPr>
        <w:t xml:space="preserve"> </w:t>
      </w:r>
      <w:proofErr w:type="spellStart"/>
      <w:r w:rsidR="00C51D14">
        <w:rPr>
          <w:b/>
          <w:sz w:val="36"/>
          <w:szCs w:val="36"/>
        </w:rPr>
        <w:t>Toroa</w:t>
      </w:r>
      <w:proofErr w:type="spellEnd"/>
      <w:r w:rsidRPr="005E68D8">
        <w:rPr>
          <w:b/>
          <w:sz w:val="36"/>
          <w:szCs w:val="36"/>
        </w:rPr>
        <w:t xml:space="preserve"> Pattern</w:t>
      </w:r>
    </w:p>
    <w:p w:rsidR="005E68D8" w:rsidRDefault="005B01F4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731510" cy="3343910"/>
            <wp:effectExtent l="19050" t="0" r="2540" b="0"/>
            <wp:docPr id="2" name="Picture 1" descr="Roimata Toro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imata Toroa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4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A102A8">
            <w:pPr>
              <w:jc w:val="center"/>
            </w:pPr>
            <w:r>
              <w:t>Number of</w:t>
            </w:r>
            <w:r w:rsidR="008C49B1">
              <w:t xml:space="preserve"> </w:t>
            </w:r>
            <w:r>
              <w:t>Crosses (y)</w:t>
            </w:r>
          </w:p>
        </w:tc>
        <w:tc>
          <w:tcPr>
            <w:tcW w:w="3081" w:type="dxa"/>
          </w:tcPr>
          <w:p w:rsidR="005E68D8" w:rsidRDefault="00A102A8" w:rsidP="005E68D8">
            <w:pPr>
              <w:jc w:val="center"/>
            </w:pPr>
            <w:r>
              <w:t>Working</w:t>
            </w: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A102A8" w:rsidRPr="00A102A8" w:rsidRDefault="005B01F4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3081" w:type="dxa"/>
            <w:vMerge w:val="restart"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A102A8" w:rsidRPr="00A102A8" w:rsidRDefault="005B01F4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60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A102A8" w:rsidRPr="00A102A8" w:rsidRDefault="005B01F4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120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A102A8" w:rsidRPr="00A102A8" w:rsidRDefault="006E0AB0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280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</w:t>
      </w:r>
      <w:r w:rsidR="005B01F4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r w:rsidR="007F69E4">
        <w:rPr>
          <w:rFonts w:asciiTheme="minorHAnsi" w:hAnsiTheme="minorHAnsi"/>
          <w:sz w:val="34"/>
          <w:szCs w:val="34"/>
        </w:rPr>
        <w:t>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A102A8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</w:t>
      </w:r>
      <w:r w:rsidR="005B01F4">
        <w:rPr>
          <w:rFonts w:asciiTheme="minorHAnsi" w:hAnsiTheme="minorHAnsi"/>
          <w:sz w:val="34"/>
          <w:szCs w:val="34"/>
        </w:rPr>
        <w:t>4</w:t>
      </w:r>
      <w:r w:rsidR="00CC58CF" w:rsidRPr="00535F50">
        <w:rPr>
          <w:rFonts w:asciiTheme="minorHAnsi" w:hAnsiTheme="minorHAnsi"/>
          <w:sz w:val="34"/>
          <w:szCs w:val="34"/>
        </w:rPr>
        <w:t>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0F2"/>
    <w:rsid w:val="000D0E9F"/>
    <w:rsid w:val="000D3AA9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3B48"/>
    <w:rsid w:val="0031476C"/>
    <w:rsid w:val="003165D2"/>
    <w:rsid w:val="00316787"/>
    <w:rsid w:val="0032063D"/>
    <w:rsid w:val="00321A3C"/>
    <w:rsid w:val="00322EFA"/>
    <w:rsid w:val="003247EE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5508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01F4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0AB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69E4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524D"/>
    <w:rsid w:val="008B6059"/>
    <w:rsid w:val="008B6082"/>
    <w:rsid w:val="008B6F26"/>
    <w:rsid w:val="008C0C3A"/>
    <w:rsid w:val="008C317A"/>
    <w:rsid w:val="008C49B1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2A8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1D14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1BB9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dcterms:created xsi:type="dcterms:W3CDTF">2013-09-22T05:42:00Z</dcterms:created>
  <dcterms:modified xsi:type="dcterms:W3CDTF">2013-09-22T05:42:00Z</dcterms:modified>
</cp:coreProperties>
</file>